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4" w:type="dxa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14"/>
      </w:tblGrid>
      <w:tr w:rsidR="00B85B43" w:rsidTr="00B85B43">
        <w:trPr>
          <w:trHeight w:val="1348"/>
        </w:trPr>
        <w:tc>
          <w:tcPr>
            <w:tcW w:w="6414" w:type="dxa"/>
          </w:tcPr>
          <w:p w:rsidR="00B85B43" w:rsidRPr="003B4106" w:rsidRDefault="00F8103F" w:rsidP="00936052">
            <w:pPr>
              <w:jc w:val="center"/>
              <w:rPr>
                <w:rFonts w:ascii="Arial" w:hAnsi="Arial" w:cs="Arial"/>
                <w:sz w:val="16"/>
              </w:rPr>
            </w:pPr>
            <w:r w:rsidRPr="00F8103F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144.6pt;margin-top:-14.15pt;width:142pt;height:134.8pt;z-index:251660288;mso-wrap-style:none;mso-width-relative:margin;mso-height-relative:margin" strokecolor="white">
                  <v:textbox style="mso-fit-shape-to-text:t">
                    <w:txbxContent>
                      <w:p w:rsidR="000F39C6" w:rsidRDefault="000F39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09725" cy="1609725"/>
                              <wp:effectExtent l="19050" t="0" r="9525" b="0"/>
                              <wp:docPr id="13" name="Image 1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</w:rPr>
              <w:pict>
                <v:line id="_x0000_s1032" style="position:absolute;left:0;text-align:left;z-index:251657728" from="137.95pt,8.35pt" to="447.55pt,8.35pt" o:allowincell="f"/>
              </w:pict>
            </w:r>
            <w:r w:rsidR="00B85B43" w:rsidRPr="003B4106">
              <w:rPr>
                <w:rFonts w:ascii="Arial" w:hAnsi="Arial" w:cs="Arial"/>
                <w:sz w:val="16"/>
              </w:rPr>
              <w:t>Président</w:t>
            </w:r>
          </w:p>
          <w:p w:rsidR="00B85B43" w:rsidRPr="006876A9" w:rsidRDefault="00263E44" w:rsidP="00936052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u w:val="single"/>
              </w:rPr>
              <w:t>BILLARD Philippe</w:t>
            </w:r>
          </w:p>
          <w:p w:rsidR="00B85B43" w:rsidRPr="006876A9" w:rsidRDefault="003F015B" w:rsidP="00936052">
            <w:pPr>
              <w:jc w:val="center"/>
              <w:rPr>
                <w:rFonts w:ascii="Arial" w:hAnsi="Arial" w:cs="Arial"/>
                <w:b/>
                <w:color w:val="FF0000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u w:val="single"/>
              </w:rPr>
              <w:t>1 rue du raisin</w:t>
            </w:r>
          </w:p>
          <w:p w:rsidR="00B85B43" w:rsidRPr="006876A9" w:rsidRDefault="00B85B43" w:rsidP="00936052">
            <w:pPr>
              <w:jc w:val="center"/>
              <w:rPr>
                <w:rFonts w:ascii="Arial" w:hAnsi="Arial" w:cs="Arial"/>
                <w:b/>
                <w:color w:val="FF0000"/>
                <w:sz w:val="16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u w:val="single"/>
                <w:lang w:val="de-DE"/>
              </w:rPr>
              <w:t>68</w:t>
            </w:r>
            <w:r w:rsidR="003F015B">
              <w:rPr>
                <w:rFonts w:ascii="Arial" w:hAnsi="Arial" w:cs="Arial"/>
                <w:b/>
                <w:color w:val="FF0000"/>
                <w:sz w:val="16"/>
                <w:u w:val="single"/>
                <w:lang w:val="de-DE"/>
              </w:rPr>
              <w:t>440</w:t>
            </w:r>
            <w:r>
              <w:rPr>
                <w:rFonts w:ascii="Arial" w:hAnsi="Arial" w:cs="Arial"/>
                <w:b/>
                <w:color w:val="FF0000"/>
                <w:sz w:val="16"/>
                <w:u w:val="single"/>
                <w:lang w:val="de-DE"/>
              </w:rPr>
              <w:t xml:space="preserve"> </w:t>
            </w:r>
            <w:r w:rsidR="003F015B">
              <w:rPr>
                <w:rFonts w:ascii="Arial" w:hAnsi="Arial" w:cs="Arial"/>
                <w:b/>
                <w:color w:val="FF0000"/>
                <w:sz w:val="16"/>
                <w:u w:val="single"/>
                <w:lang w:val="de-DE"/>
              </w:rPr>
              <w:t>DIETWILLER</w:t>
            </w:r>
          </w:p>
          <w:p w:rsidR="00B85B43" w:rsidRPr="003B4106" w:rsidRDefault="00F8103F" w:rsidP="00936052">
            <w:pPr>
              <w:jc w:val="center"/>
              <w:rPr>
                <w:rFonts w:ascii="Arial" w:hAnsi="Arial" w:cs="Arial"/>
                <w:sz w:val="16"/>
              </w:rPr>
            </w:pPr>
            <w:hyperlink r:id="rId6" w:history="1">
              <w:r w:rsidR="00B85B43" w:rsidRPr="002878B9">
                <w:rPr>
                  <w:rStyle w:val="Lienhypertexte"/>
                  <w:rFonts w:ascii="Arial" w:hAnsi="Arial" w:cs="Arial"/>
                  <w:sz w:val="16"/>
                </w:rPr>
                <w:t>www.basketsierentz.com</w:t>
              </w:r>
            </w:hyperlink>
          </w:p>
        </w:tc>
      </w:tr>
    </w:tbl>
    <w:p w:rsidR="00CB7327" w:rsidRDefault="00F8103F">
      <w:r>
        <w:rPr>
          <w:noProof/>
        </w:rPr>
        <w:pict>
          <v:line id="_x0000_s1028" style="position:absolute;z-index:251656704;mso-position-horizontal-relative:text;mso-position-vertical-relative:text" from="137.95pt,.55pt" to="447.55pt,.55pt" o:allowincell="f"/>
        </w:pict>
      </w:r>
    </w:p>
    <w:p w:rsidR="00654607" w:rsidRDefault="001A441F" w:rsidP="005072BC">
      <w:pPr>
        <w:pStyle w:val="Retraitcorpsdetexte"/>
        <w:ind w:left="1701"/>
        <w:jc w:val="center"/>
      </w:pPr>
      <w:r>
        <w:rPr>
          <w:color w:val="FF0000"/>
        </w:rPr>
        <w:t>RENOUVELLEMENT</w:t>
      </w:r>
      <w:r w:rsidR="00B85B43">
        <w:rPr>
          <w:color w:val="FF0000"/>
        </w:rPr>
        <w:t xml:space="preserve"> </w:t>
      </w:r>
      <w:r w:rsidR="00BD19B9">
        <w:t>LICENCE</w:t>
      </w:r>
      <w:r w:rsidR="000F39C6">
        <w:t xml:space="preserve"> P</w:t>
      </w:r>
      <w:r w:rsidR="005072BC">
        <w:t xml:space="preserve">UR </w:t>
      </w:r>
    </w:p>
    <w:p w:rsidR="00AB3377" w:rsidRDefault="005072BC" w:rsidP="005072BC">
      <w:pPr>
        <w:pStyle w:val="Retraitcorpsdetexte"/>
        <w:ind w:left="1701"/>
        <w:jc w:val="center"/>
      </w:pPr>
      <w:r>
        <w:t>JOUEUR – JOUEUSE</w:t>
      </w:r>
      <w:r w:rsidR="00BD19B9">
        <w:t xml:space="preserve">    </w:t>
      </w:r>
      <w:r>
        <w:t xml:space="preserve">Saison </w:t>
      </w:r>
      <w:r w:rsidR="000F39C6">
        <w:t>2019/2020</w:t>
      </w:r>
    </w:p>
    <w:p w:rsidR="00A71D66" w:rsidRDefault="00CB7327" w:rsidP="005072BC">
      <w:pPr>
        <w:pStyle w:val="Retraitcorpsdetexte"/>
        <w:jc w:val="center"/>
      </w:pPr>
      <w:r>
        <w:t xml:space="preserve"> </w:t>
      </w:r>
    </w:p>
    <w:p w:rsidR="00B34C92" w:rsidRDefault="00CB7327" w:rsidP="00581A7E">
      <w:pPr>
        <w:pStyle w:val="OmniPage4"/>
        <w:ind w:left="120"/>
        <w:jc w:val="center"/>
        <w:rPr>
          <w:noProof w:val="0"/>
        </w:rPr>
      </w:pPr>
      <w:r>
        <w:rPr>
          <w:noProof w:val="0"/>
        </w:rPr>
        <w:t>L</w:t>
      </w:r>
      <w:r w:rsidR="00893E84">
        <w:rPr>
          <w:noProof w:val="0"/>
        </w:rPr>
        <w:t>es documents nécess</w:t>
      </w:r>
      <w:r>
        <w:rPr>
          <w:noProof w:val="0"/>
        </w:rPr>
        <w:t>a</w:t>
      </w:r>
      <w:r w:rsidR="00893E84">
        <w:rPr>
          <w:noProof w:val="0"/>
        </w:rPr>
        <w:t xml:space="preserve">ires au renouvellement des licences sont à </w:t>
      </w:r>
      <w:r w:rsidR="00D3137B">
        <w:rPr>
          <w:noProof w:val="0"/>
        </w:rPr>
        <w:t>remettre</w:t>
      </w:r>
      <w:r w:rsidR="00B85B43">
        <w:rPr>
          <w:noProof w:val="0"/>
        </w:rPr>
        <w:t xml:space="preserve"> </w:t>
      </w:r>
      <w:r w:rsidR="001A441F">
        <w:rPr>
          <w:noProof w:val="0"/>
        </w:rPr>
        <w:t>lors des créneaux d’inscription</w:t>
      </w:r>
    </w:p>
    <w:p w:rsidR="00893E84" w:rsidRPr="00593C40" w:rsidRDefault="00893E84" w:rsidP="00893E84">
      <w:pPr>
        <w:pStyle w:val="OmniPage4"/>
        <w:ind w:left="120"/>
        <w:jc w:val="center"/>
        <w:rPr>
          <w:b/>
          <w:noProof w:val="0"/>
          <w:sz w:val="6"/>
          <w:szCs w:val="6"/>
          <w:u w:val="single"/>
        </w:rPr>
      </w:pPr>
    </w:p>
    <w:p w:rsidR="009C7138" w:rsidRPr="004F1F93" w:rsidRDefault="009C7138" w:rsidP="00553483">
      <w:pPr>
        <w:pStyle w:val="OmniPage4"/>
        <w:ind w:left="120"/>
        <w:rPr>
          <w:sz w:val="16"/>
          <w:szCs w:val="16"/>
        </w:rPr>
      </w:pPr>
    </w:p>
    <w:p w:rsidR="00CB7327" w:rsidRDefault="00CB7327" w:rsidP="007270B3">
      <w:pPr>
        <w:pStyle w:val="OmniPage6"/>
        <w:ind w:left="120" w:right="-2"/>
        <w:rPr>
          <w:b/>
          <w:noProof w:val="0"/>
        </w:rPr>
      </w:pPr>
      <w:r>
        <w:rPr>
          <w:b/>
          <w:noProof w:val="0"/>
        </w:rPr>
        <w:t>Renseignements concernant le licencié :</w:t>
      </w:r>
      <w:r w:rsidR="007270B3">
        <w:rPr>
          <w:b/>
          <w:noProof w:val="0"/>
        </w:rPr>
        <w:tab/>
      </w:r>
      <w:r w:rsidR="007270B3">
        <w:rPr>
          <w:b/>
          <w:noProof w:val="0"/>
        </w:rPr>
        <w:tab/>
      </w:r>
      <w:r w:rsidR="007270B3">
        <w:rPr>
          <w:b/>
          <w:noProof w:val="0"/>
        </w:rPr>
        <w:tab/>
        <w:t xml:space="preserve">Catégorie :  </w:t>
      </w:r>
    </w:p>
    <w:p w:rsidR="00CB7327" w:rsidRPr="00275A1F" w:rsidRDefault="00CB7327">
      <w:pPr>
        <w:rPr>
          <w:sz w:val="10"/>
          <w:szCs w:val="10"/>
        </w:rPr>
      </w:pPr>
    </w:p>
    <w:p w:rsidR="00CB7327" w:rsidRPr="00242C01" w:rsidRDefault="008C6D3B" w:rsidP="00893E84">
      <w:pPr>
        <w:pStyle w:val="OmniPage7"/>
        <w:tabs>
          <w:tab w:val="clear" w:pos="170"/>
          <w:tab w:val="clear" w:pos="7845"/>
          <w:tab w:val="left" w:pos="142"/>
          <w:tab w:val="left" w:leader="dot" w:pos="8931"/>
        </w:tabs>
        <w:ind w:left="142" w:right="-2"/>
        <w:rPr>
          <w:b/>
          <w:noProof w:val="0"/>
        </w:rPr>
      </w:pPr>
      <w:r>
        <w:rPr>
          <w:noProof w:val="0"/>
        </w:rPr>
        <w:t xml:space="preserve">Nom, Prénom                                                                              </w:t>
      </w:r>
      <w:r w:rsidR="00CB7327" w:rsidRPr="00242C01">
        <w:rPr>
          <w:noProof w:val="0"/>
        </w:rPr>
        <w:t>Sexe :</w:t>
      </w:r>
      <w:r w:rsidR="00893E84" w:rsidRPr="00242C01">
        <w:rPr>
          <w:b/>
          <w:noProof w:val="0"/>
        </w:rPr>
        <w:t xml:space="preserve">                  </w:t>
      </w:r>
      <w:r w:rsidR="00893E84" w:rsidRPr="00242C01">
        <w:rPr>
          <w:bCs/>
          <w:noProof w:val="0"/>
        </w:rPr>
        <w:t xml:space="preserve">Nat : </w:t>
      </w:r>
    </w:p>
    <w:p w:rsidR="00CB7327" w:rsidRDefault="00CB7327" w:rsidP="008F09DB">
      <w:pPr>
        <w:pStyle w:val="OmniPage8"/>
        <w:tabs>
          <w:tab w:val="clear" w:pos="165"/>
          <w:tab w:val="left" w:pos="142"/>
        </w:tabs>
        <w:spacing w:before="60"/>
        <w:ind w:left="142"/>
        <w:rPr>
          <w:b/>
          <w:noProof w:val="0"/>
        </w:rPr>
      </w:pPr>
      <w:r>
        <w:rPr>
          <w:noProof w:val="0"/>
        </w:rPr>
        <w:t>Né(e) le:</w:t>
      </w:r>
      <w:r w:rsidR="006A335C">
        <w:rPr>
          <w:b/>
          <w:noProof w:val="0"/>
        </w:rPr>
        <w:t xml:space="preserve">   </w:t>
      </w:r>
    </w:p>
    <w:p w:rsidR="00CB7327" w:rsidRDefault="00CB7327" w:rsidP="008F09DB">
      <w:pPr>
        <w:pStyle w:val="OmniPage9"/>
        <w:spacing w:before="60"/>
        <w:ind w:left="142" w:right="-2"/>
      </w:pPr>
      <w:r>
        <w:rPr>
          <w:noProof w:val="0"/>
        </w:rPr>
        <w:t>Adresse</w:t>
      </w:r>
    </w:p>
    <w:tbl>
      <w:tblPr>
        <w:tblW w:w="0" w:type="auto"/>
        <w:tblInd w:w="142" w:type="dxa"/>
        <w:tblLayout w:type="fixed"/>
        <w:tblLook w:val="01E0"/>
      </w:tblPr>
      <w:tblGrid>
        <w:gridCol w:w="3119"/>
        <w:gridCol w:w="3119"/>
        <w:gridCol w:w="3119"/>
      </w:tblGrid>
      <w:tr w:rsidR="009A4EBB" w:rsidRPr="00877C12" w:rsidTr="008C6D3B">
        <w:trPr>
          <w:trHeight w:val="87"/>
        </w:trPr>
        <w:tc>
          <w:tcPr>
            <w:tcW w:w="3119" w:type="dxa"/>
          </w:tcPr>
          <w:p w:rsidR="009A4EBB" w:rsidRPr="00877C12" w:rsidRDefault="009A4EBB" w:rsidP="008C6D3B">
            <w:pPr>
              <w:pStyle w:val="OmniPage10"/>
              <w:tabs>
                <w:tab w:val="clear" w:pos="155"/>
                <w:tab w:val="clear" w:pos="1635"/>
                <w:tab w:val="clear" w:pos="2115"/>
                <w:tab w:val="clear" w:pos="2400"/>
                <w:tab w:val="clear" w:pos="3495"/>
                <w:tab w:val="clear" w:pos="4095"/>
                <w:tab w:val="clear" w:pos="4995"/>
                <w:tab w:val="clear" w:pos="6309"/>
              </w:tabs>
              <w:spacing w:before="60"/>
              <w:ind w:left="0" w:right="0"/>
              <w:rPr>
                <w:b/>
              </w:rPr>
            </w:pPr>
          </w:p>
        </w:tc>
        <w:tc>
          <w:tcPr>
            <w:tcW w:w="3119" w:type="dxa"/>
          </w:tcPr>
          <w:p w:rsidR="009A4EBB" w:rsidRPr="00877C12" w:rsidRDefault="009A4EBB" w:rsidP="008C6D3B">
            <w:pPr>
              <w:pStyle w:val="OmniPage10"/>
              <w:tabs>
                <w:tab w:val="clear" w:pos="155"/>
                <w:tab w:val="clear" w:pos="1635"/>
                <w:tab w:val="clear" w:pos="2115"/>
                <w:tab w:val="clear" w:pos="2400"/>
                <w:tab w:val="clear" w:pos="3495"/>
                <w:tab w:val="clear" w:pos="4095"/>
                <w:tab w:val="clear" w:pos="4995"/>
                <w:tab w:val="clear" w:pos="6309"/>
              </w:tabs>
              <w:spacing w:before="60"/>
              <w:ind w:left="0" w:right="0"/>
              <w:rPr>
                <w:b/>
              </w:rPr>
            </w:pPr>
          </w:p>
        </w:tc>
        <w:tc>
          <w:tcPr>
            <w:tcW w:w="3119" w:type="dxa"/>
          </w:tcPr>
          <w:p w:rsidR="009A4EBB" w:rsidRPr="00877C12" w:rsidRDefault="009A4EBB" w:rsidP="008C6D3B">
            <w:pPr>
              <w:pStyle w:val="OmniPage10"/>
              <w:tabs>
                <w:tab w:val="clear" w:pos="155"/>
                <w:tab w:val="clear" w:pos="1635"/>
                <w:tab w:val="clear" w:pos="2115"/>
                <w:tab w:val="clear" w:pos="2400"/>
                <w:tab w:val="clear" w:pos="3495"/>
                <w:tab w:val="clear" w:pos="4095"/>
                <w:tab w:val="clear" w:pos="4995"/>
                <w:tab w:val="clear" w:pos="6309"/>
              </w:tabs>
              <w:spacing w:before="60"/>
              <w:ind w:left="0" w:right="0"/>
              <w:rPr>
                <w:bCs/>
              </w:rPr>
            </w:pPr>
          </w:p>
        </w:tc>
      </w:tr>
    </w:tbl>
    <w:p w:rsidR="008F09DB" w:rsidRDefault="00CB7327" w:rsidP="00581A7E">
      <w:pPr>
        <w:pStyle w:val="OmniPage1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left="142"/>
        <w:rPr>
          <w:u w:val="single"/>
        </w:rPr>
      </w:pPr>
      <w:r w:rsidRPr="004F1F93">
        <w:rPr>
          <w:b/>
          <w:u w:val="single"/>
        </w:rPr>
        <w:t>E-mail</w:t>
      </w:r>
      <w:r w:rsidR="00026A3B">
        <w:t xml:space="preserve"> </w:t>
      </w:r>
      <w:r w:rsidRPr="00026A3B">
        <w:t>:</w:t>
      </w:r>
      <w:r w:rsidR="00026A3B" w:rsidRPr="00026A3B">
        <w:t xml:space="preserve"> </w:t>
      </w:r>
      <w:r w:rsidR="00026A3B">
        <w:t> </w:t>
      </w:r>
      <w:r w:rsidRPr="00026A3B">
        <w:rPr>
          <w:b/>
          <w:bCs/>
        </w:rPr>
        <w:t xml:space="preserve"> </w:t>
      </w:r>
      <w:r w:rsidR="00026A3B" w:rsidRPr="00026A3B">
        <w:rPr>
          <w:b/>
          <w:bCs/>
        </w:rPr>
        <w:t xml:space="preserve">  </w:t>
      </w:r>
    </w:p>
    <w:p w:rsidR="00581A7E" w:rsidRPr="00491DD1" w:rsidRDefault="00581A7E" w:rsidP="00706B8E">
      <w:pPr>
        <w:pStyle w:val="OmniPage11"/>
        <w:ind w:left="75" w:right="0"/>
        <w:rPr>
          <w:sz w:val="16"/>
          <w:szCs w:val="16"/>
          <w:u w:val="single"/>
        </w:rPr>
      </w:pPr>
    </w:p>
    <w:p w:rsidR="006412D9" w:rsidRDefault="006412D9" w:rsidP="008F09DB">
      <w:pPr>
        <w:pStyle w:val="OmniPage11"/>
        <w:spacing w:before="60"/>
        <w:ind w:left="75" w:right="0"/>
      </w:pPr>
      <w:r>
        <w:t>Père :</w:t>
      </w:r>
      <w:r w:rsidR="009C7138">
        <w:t xml:space="preserve"> </w:t>
      </w:r>
    </w:p>
    <w:tbl>
      <w:tblPr>
        <w:tblW w:w="9357" w:type="dxa"/>
        <w:tblInd w:w="142" w:type="dxa"/>
        <w:tblLayout w:type="fixed"/>
        <w:tblLook w:val="01E0"/>
      </w:tblPr>
      <w:tblGrid>
        <w:gridCol w:w="3119"/>
        <w:gridCol w:w="3119"/>
        <w:gridCol w:w="3119"/>
      </w:tblGrid>
      <w:tr w:rsidR="006412D9" w:rsidRPr="00877C12" w:rsidTr="008C6D3B">
        <w:trPr>
          <w:trHeight w:val="105"/>
        </w:trPr>
        <w:tc>
          <w:tcPr>
            <w:tcW w:w="3119" w:type="dxa"/>
          </w:tcPr>
          <w:p w:rsidR="006412D9" w:rsidRPr="00877C12" w:rsidRDefault="006412D9" w:rsidP="008C6D3B">
            <w:pPr>
              <w:pStyle w:val="OmniPage10"/>
              <w:tabs>
                <w:tab w:val="clear" w:pos="155"/>
                <w:tab w:val="clear" w:pos="1635"/>
                <w:tab w:val="clear" w:pos="2115"/>
                <w:tab w:val="clear" w:pos="2400"/>
                <w:tab w:val="clear" w:pos="3495"/>
                <w:tab w:val="clear" w:pos="4095"/>
                <w:tab w:val="clear" w:pos="4995"/>
                <w:tab w:val="clear" w:pos="6309"/>
              </w:tabs>
              <w:spacing w:before="60"/>
              <w:ind w:left="0" w:right="0"/>
              <w:rPr>
                <w:b/>
              </w:rPr>
            </w:pPr>
            <w:r w:rsidRPr="009A4EBB">
              <w:t xml:space="preserve">Téléphone : </w:t>
            </w:r>
          </w:p>
        </w:tc>
        <w:tc>
          <w:tcPr>
            <w:tcW w:w="3119" w:type="dxa"/>
          </w:tcPr>
          <w:p w:rsidR="006412D9" w:rsidRPr="00877C12" w:rsidRDefault="006412D9" w:rsidP="008C6D3B">
            <w:pPr>
              <w:pStyle w:val="OmniPage10"/>
              <w:tabs>
                <w:tab w:val="clear" w:pos="155"/>
                <w:tab w:val="clear" w:pos="1635"/>
                <w:tab w:val="clear" w:pos="2115"/>
                <w:tab w:val="clear" w:pos="2400"/>
                <w:tab w:val="clear" w:pos="3495"/>
                <w:tab w:val="clear" w:pos="4095"/>
                <w:tab w:val="clear" w:pos="4995"/>
                <w:tab w:val="clear" w:pos="6309"/>
              </w:tabs>
              <w:spacing w:before="60"/>
              <w:ind w:left="0" w:right="0"/>
              <w:rPr>
                <w:b/>
              </w:rPr>
            </w:pPr>
            <w:r w:rsidRPr="00877C12">
              <w:rPr>
                <w:bCs/>
              </w:rPr>
              <w:t>Portable</w:t>
            </w:r>
            <w:r w:rsidR="008F48F4" w:rsidRPr="00877C12">
              <w:rPr>
                <w:bCs/>
              </w:rPr>
              <w:t> :</w:t>
            </w:r>
            <w:r w:rsidRPr="009A4EBB">
              <w:t> </w:t>
            </w:r>
            <w:r w:rsidR="008C6D3B" w:rsidRPr="00877C12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6412D9" w:rsidRPr="00877C12" w:rsidRDefault="006412D9" w:rsidP="008C6D3B">
            <w:pPr>
              <w:pStyle w:val="OmniPage10"/>
              <w:tabs>
                <w:tab w:val="clear" w:pos="155"/>
                <w:tab w:val="clear" w:pos="1635"/>
                <w:tab w:val="clear" w:pos="2115"/>
                <w:tab w:val="clear" w:pos="2400"/>
                <w:tab w:val="clear" w:pos="3495"/>
                <w:tab w:val="clear" w:pos="4095"/>
                <w:tab w:val="clear" w:pos="4995"/>
                <w:tab w:val="clear" w:pos="6309"/>
              </w:tabs>
              <w:spacing w:before="60"/>
              <w:ind w:left="0" w:right="0"/>
              <w:rPr>
                <w:bCs/>
              </w:rPr>
            </w:pPr>
            <w:r w:rsidRPr="00877C12">
              <w:rPr>
                <w:bCs/>
              </w:rPr>
              <w:t>Travail :</w:t>
            </w:r>
            <w:r w:rsidR="00456041" w:rsidRPr="00877C12">
              <w:rPr>
                <w:bCs/>
              </w:rPr>
              <w:t xml:space="preserve"> </w:t>
            </w:r>
          </w:p>
        </w:tc>
      </w:tr>
    </w:tbl>
    <w:p w:rsidR="00834B0A" w:rsidRPr="005072BC" w:rsidRDefault="00834B0A" w:rsidP="00706B8E">
      <w:pPr>
        <w:pStyle w:val="OmniPage11"/>
        <w:ind w:left="75" w:right="0"/>
        <w:rPr>
          <w:sz w:val="16"/>
          <w:szCs w:val="16"/>
        </w:rPr>
      </w:pPr>
    </w:p>
    <w:p w:rsidR="006412D9" w:rsidRDefault="006412D9" w:rsidP="00706B8E">
      <w:pPr>
        <w:pStyle w:val="OmniPage11"/>
        <w:ind w:left="75" w:right="0"/>
      </w:pPr>
      <w:r>
        <w:t>Mère :</w:t>
      </w:r>
      <w:r w:rsidR="009C7138" w:rsidRPr="009C7138">
        <w:t xml:space="preserve"> </w:t>
      </w:r>
    </w:p>
    <w:tbl>
      <w:tblPr>
        <w:tblW w:w="9357" w:type="dxa"/>
        <w:tblInd w:w="142" w:type="dxa"/>
        <w:tblLayout w:type="fixed"/>
        <w:tblLook w:val="01E0"/>
      </w:tblPr>
      <w:tblGrid>
        <w:gridCol w:w="3119"/>
        <w:gridCol w:w="3119"/>
        <w:gridCol w:w="3119"/>
      </w:tblGrid>
      <w:tr w:rsidR="006412D9" w:rsidRPr="00877C12" w:rsidTr="008C6D3B">
        <w:trPr>
          <w:trHeight w:val="87"/>
        </w:trPr>
        <w:tc>
          <w:tcPr>
            <w:tcW w:w="3119" w:type="dxa"/>
          </w:tcPr>
          <w:p w:rsidR="006412D9" w:rsidRPr="00877C12" w:rsidRDefault="006412D9" w:rsidP="008C6D3B">
            <w:pPr>
              <w:pStyle w:val="OmniPage10"/>
              <w:tabs>
                <w:tab w:val="clear" w:pos="155"/>
                <w:tab w:val="clear" w:pos="1635"/>
                <w:tab w:val="clear" w:pos="2115"/>
                <w:tab w:val="clear" w:pos="2400"/>
                <w:tab w:val="clear" w:pos="3495"/>
                <w:tab w:val="clear" w:pos="4095"/>
                <w:tab w:val="clear" w:pos="4995"/>
                <w:tab w:val="clear" w:pos="6309"/>
              </w:tabs>
              <w:spacing w:before="60"/>
              <w:ind w:left="0" w:right="0"/>
              <w:rPr>
                <w:b/>
              </w:rPr>
            </w:pPr>
            <w:r w:rsidRPr="009A4EBB">
              <w:t xml:space="preserve">Téléphone : </w:t>
            </w:r>
          </w:p>
        </w:tc>
        <w:tc>
          <w:tcPr>
            <w:tcW w:w="3119" w:type="dxa"/>
          </w:tcPr>
          <w:p w:rsidR="006412D9" w:rsidRPr="00877C12" w:rsidRDefault="006412D9" w:rsidP="008C6D3B">
            <w:pPr>
              <w:pStyle w:val="OmniPage10"/>
              <w:tabs>
                <w:tab w:val="clear" w:pos="155"/>
                <w:tab w:val="clear" w:pos="1635"/>
                <w:tab w:val="clear" w:pos="2115"/>
                <w:tab w:val="clear" w:pos="2400"/>
                <w:tab w:val="clear" w:pos="3495"/>
                <w:tab w:val="clear" w:pos="4095"/>
                <w:tab w:val="clear" w:pos="4995"/>
                <w:tab w:val="clear" w:pos="6309"/>
                <w:tab w:val="center" w:pos="1451"/>
              </w:tabs>
              <w:spacing w:before="60"/>
              <w:ind w:left="0" w:right="0"/>
              <w:rPr>
                <w:b/>
              </w:rPr>
            </w:pPr>
            <w:r w:rsidRPr="00877C12">
              <w:rPr>
                <w:bCs/>
              </w:rPr>
              <w:t>Portable</w:t>
            </w:r>
            <w:r w:rsidR="008F48F4">
              <w:t> :</w:t>
            </w:r>
            <w:r w:rsidR="00456041">
              <w:t xml:space="preserve"> </w:t>
            </w:r>
          </w:p>
        </w:tc>
        <w:tc>
          <w:tcPr>
            <w:tcW w:w="3119" w:type="dxa"/>
          </w:tcPr>
          <w:p w:rsidR="006412D9" w:rsidRPr="00877C12" w:rsidRDefault="006412D9" w:rsidP="008C6D3B">
            <w:pPr>
              <w:pStyle w:val="OmniPage10"/>
              <w:tabs>
                <w:tab w:val="clear" w:pos="155"/>
                <w:tab w:val="clear" w:pos="1635"/>
                <w:tab w:val="clear" w:pos="2115"/>
                <w:tab w:val="clear" w:pos="2400"/>
                <w:tab w:val="clear" w:pos="3495"/>
                <w:tab w:val="clear" w:pos="4095"/>
                <w:tab w:val="clear" w:pos="4995"/>
                <w:tab w:val="clear" w:pos="6309"/>
              </w:tabs>
              <w:spacing w:before="60"/>
              <w:ind w:left="0" w:right="0"/>
              <w:rPr>
                <w:bCs/>
              </w:rPr>
            </w:pPr>
            <w:r w:rsidRPr="00877C12">
              <w:rPr>
                <w:bCs/>
              </w:rPr>
              <w:t>Travail :</w:t>
            </w:r>
            <w:r w:rsidR="00456041" w:rsidRPr="00877C12">
              <w:rPr>
                <w:bCs/>
              </w:rPr>
              <w:t xml:space="preserve"> </w:t>
            </w:r>
          </w:p>
        </w:tc>
      </w:tr>
    </w:tbl>
    <w:p w:rsidR="006412D9" w:rsidRPr="00491DD1" w:rsidRDefault="006412D9" w:rsidP="00706B8E">
      <w:pPr>
        <w:pStyle w:val="OmniPage11"/>
        <w:ind w:left="75" w:right="0"/>
        <w:rPr>
          <w:sz w:val="16"/>
          <w:szCs w:val="16"/>
        </w:rPr>
      </w:pPr>
    </w:p>
    <w:p w:rsidR="00581A7E" w:rsidRDefault="00581A7E" w:rsidP="00581A7E">
      <w:pPr>
        <w:pStyle w:val="OmniPage1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left="142"/>
        <w:rPr>
          <w:u w:val="single"/>
        </w:rPr>
      </w:pPr>
      <w:r w:rsidRPr="004F1F93">
        <w:rPr>
          <w:b/>
          <w:u w:val="single"/>
        </w:rPr>
        <w:t>E-mail</w:t>
      </w:r>
      <w:r>
        <w:t xml:space="preserve"> </w:t>
      </w:r>
      <w:r w:rsidRPr="00581A7E">
        <w:rPr>
          <w:b/>
          <w:bCs/>
        </w:rPr>
        <w:t>parents</w:t>
      </w:r>
      <w:r>
        <w:rPr>
          <w:b/>
          <w:bCs/>
        </w:rPr>
        <w:t xml:space="preserve"> </w:t>
      </w:r>
      <w:r w:rsidRPr="00026A3B">
        <w:t xml:space="preserve">: </w:t>
      </w:r>
      <w:r>
        <w:t xml:space="preserve">    </w:t>
      </w:r>
    </w:p>
    <w:p w:rsidR="00581A7E" w:rsidRPr="00491DD1" w:rsidRDefault="00581A7E" w:rsidP="00706B8E">
      <w:pPr>
        <w:pStyle w:val="OmniPage11"/>
        <w:ind w:left="75" w:right="0"/>
        <w:rPr>
          <w:sz w:val="16"/>
          <w:szCs w:val="16"/>
        </w:rPr>
      </w:pPr>
    </w:p>
    <w:p w:rsidR="00CB7327" w:rsidRDefault="00CB7327" w:rsidP="00D3137B">
      <w:pPr>
        <w:pStyle w:val="OmniPage11"/>
        <w:ind w:left="75" w:right="0"/>
        <w:jc w:val="both"/>
      </w:pPr>
      <w:r>
        <w:t xml:space="preserve">Le joueur (ou son représentant légal) demande la délivrance d’une licence pour la saison </w:t>
      </w:r>
      <w:r w:rsidR="00746456">
        <w:t>201</w:t>
      </w:r>
      <w:r w:rsidR="001354F8">
        <w:t>8</w:t>
      </w:r>
      <w:r w:rsidR="001A441F">
        <w:t>/1</w:t>
      </w:r>
      <w:r w:rsidR="001354F8">
        <w:t>9</w:t>
      </w:r>
      <w:r w:rsidR="00E8625E">
        <w:t xml:space="preserve"> et confirme avoir </w:t>
      </w:r>
      <w:r w:rsidR="00491DD1">
        <w:t xml:space="preserve"> pris connaissance</w:t>
      </w:r>
      <w:r w:rsidR="00553483">
        <w:t xml:space="preserve"> du règlement intérieur du club </w:t>
      </w:r>
      <w:r w:rsidR="00D3137B">
        <w:t>disponible sur le site internet du club</w:t>
      </w:r>
      <w:r w:rsidR="001A441F">
        <w:t xml:space="preserve"> ou dans la salle</w:t>
      </w:r>
      <w:r w:rsidR="00D3137B">
        <w:t xml:space="preserve"> et </w:t>
      </w:r>
      <w:proofErr w:type="gramStart"/>
      <w:r w:rsidR="00D3137B">
        <w:t>l’</w:t>
      </w:r>
      <w:r w:rsidR="005072BC">
        <w:t>accepte</w:t>
      </w:r>
      <w:r w:rsidR="00E8625E">
        <w:t>r</w:t>
      </w:r>
      <w:proofErr w:type="gramEnd"/>
      <w:r w:rsidR="005072BC">
        <w:t xml:space="preserve"> sans condition.</w:t>
      </w:r>
    </w:p>
    <w:p w:rsidR="00CB7327" w:rsidRDefault="00CB7327">
      <w:pPr>
        <w:pStyle w:val="OmniPage11"/>
        <w:ind w:left="75"/>
      </w:pPr>
    </w:p>
    <w:p w:rsidR="00CB7327" w:rsidRDefault="00CB7327">
      <w:pPr>
        <w:pStyle w:val="OmniPage11"/>
      </w:pPr>
      <w:r>
        <w:t>Date :</w:t>
      </w:r>
      <w:r>
        <w:tab/>
      </w:r>
      <w:r w:rsidRPr="00B34C92">
        <w:rPr>
          <w:b/>
          <w:highlight w:val="yellow"/>
        </w:rPr>
        <w:t>Signature :</w:t>
      </w:r>
    </w:p>
    <w:p w:rsidR="00CB7327" w:rsidRDefault="00CB7327">
      <w:pPr>
        <w:pStyle w:val="OmniPage11"/>
        <w:ind w:left="75"/>
        <w:rPr>
          <w:b/>
        </w:rPr>
      </w:pPr>
    </w:p>
    <w:p w:rsidR="001A441F" w:rsidRPr="00654607" w:rsidRDefault="001A441F">
      <w:pPr>
        <w:pStyle w:val="OmniPage11"/>
        <w:ind w:left="75"/>
        <w:rPr>
          <w:b/>
        </w:rPr>
      </w:pPr>
    </w:p>
    <w:p w:rsidR="00CB7327" w:rsidRDefault="00CB7327">
      <w:pPr>
        <w:pStyle w:val="OmniPage11"/>
        <w:ind w:left="75"/>
        <w:rPr>
          <w:b/>
        </w:rPr>
      </w:pPr>
      <w:r>
        <w:rPr>
          <w:b/>
        </w:rPr>
        <w:t>Pièces à fournir :</w:t>
      </w:r>
    </w:p>
    <w:p w:rsidR="0090210C" w:rsidRDefault="00706B8E" w:rsidP="00FA2BC2">
      <w:pPr>
        <w:pStyle w:val="OmniPage11"/>
        <w:numPr>
          <w:ilvl w:val="0"/>
          <w:numId w:val="1"/>
        </w:numPr>
        <w:ind w:right="-30"/>
      </w:pPr>
      <w:r>
        <w:t xml:space="preserve">Le formulaire FFBB complété, signé par le joueur et le médecin, </w:t>
      </w:r>
      <w:r w:rsidRPr="008F09DB">
        <w:rPr>
          <w:b/>
        </w:rPr>
        <w:t xml:space="preserve">y compris la case </w:t>
      </w:r>
      <w:proofErr w:type="spellStart"/>
      <w:r w:rsidRPr="008F09DB">
        <w:rPr>
          <w:b/>
          <w:u w:val="single"/>
        </w:rPr>
        <w:t>surclassement</w:t>
      </w:r>
      <w:proofErr w:type="spellEnd"/>
      <w:r w:rsidR="005072BC">
        <w:t xml:space="preserve"> </w:t>
      </w:r>
      <w:r w:rsidR="005072BC" w:rsidRPr="0051247D">
        <w:rPr>
          <w:b/>
          <w:color w:val="FF0000"/>
          <w:u w:val="single"/>
        </w:rPr>
        <w:t>obligato</w:t>
      </w:r>
      <w:r w:rsidR="0051247D" w:rsidRPr="0051247D">
        <w:rPr>
          <w:b/>
          <w:color w:val="FF0000"/>
          <w:u w:val="single"/>
        </w:rPr>
        <w:t>ire</w:t>
      </w:r>
      <w:r w:rsidR="00D3137B">
        <w:t>.</w:t>
      </w:r>
    </w:p>
    <w:p w:rsidR="000A7F79" w:rsidRDefault="000A7F79" w:rsidP="00FA2BC2">
      <w:pPr>
        <w:pStyle w:val="OmniPage11"/>
        <w:numPr>
          <w:ilvl w:val="0"/>
          <w:numId w:val="1"/>
        </w:numPr>
        <w:ind w:right="-30"/>
      </w:pPr>
      <w:r>
        <w:t xml:space="preserve">La partie assurance est à remplir et signer. </w:t>
      </w:r>
      <w:r w:rsidRPr="001B0F51">
        <w:rPr>
          <w:b/>
        </w:rPr>
        <w:t>L’assurance A est obligatoire et incluse dans la cotisation</w:t>
      </w:r>
      <w:r w:rsidR="00AB6A72">
        <w:t>. Si</w:t>
      </w:r>
      <w:r>
        <w:t xml:space="preserve"> vous choisissez l’option B (A + indemnités journalières), Veuillez majorer la cotisation de 4.</w:t>
      </w:r>
      <w:r w:rsidR="00336A98">
        <w:t>8</w:t>
      </w:r>
      <w:r>
        <w:t>0€. Cette option ne présente aucun intérêt pour les joueurs qui n’ont pas d’activité professionnelle.</w:t>
      </w:r>
    </w:p>
    <w:p w:rsidR="00706B8E" w:rsidRDefault="00DF035E" w:rsidP="00101D3A">
      <w:pPr>
        <w:pStyle w:val="OmniPage11"/>
        <w:numPr>
          <w:ilvl w:val="0"/>
          <w:numId w:val="1"/>
        </w:numPr>
        <w:ind w:right="-30"/>
      </w:pPr>
      <w:r>
        <w:t>1 Photo d'identité en y notant le nom et le prénom à l’arrière.</w:t>
      </w:r>
    </w:p>
    <w:p w:rsidR="00B85B43" w:rsidRPr="001354F8" w:rsidRDefault="00B85B43" w:rsidP="00101D3A">
      <w:pPr>
        <w:pStyle w:val="OmniPage11"/>
        <w:numPr>
          <w:ilvl w:val="0"/>
          <w:numId w:val="1"/>
        </w:numPr>
        <w:ind w:right="-30"/>
      </w:pPr>
      <w:r>
        <w:t>La copie recto-verso de la carte d’identité</w:t>
      </w:r>
      <w:r w:rsidR="001A441F">
        <w:t xml:space="preserve"> pour les licenciés </w:t>
      </w:r>
      <w:r w:rsidR="001A441F" w:rsidRPr="001A441F">
        <w:rPr>
          <w:b/>
        </w:rPr>
        <w:t>ayant 18 ans entre le 1</w:t>
      </w:r>
      <w:r w:rsidR="001A441F" w:rsidRPr="001A441F">
        <w:rPr>
          <w:b/>
          <w:vertAlign w:val="superscript"/>
        </w:rPr>
        <w:t>er</w:t>
      </w:r>
      <w:r w:rsidR="001A441F" w:rsidRPr="001A441F">
        <w:rPr>
          <w:b/>
        </w:rPr>
        <w:t xml:space="preserve"> j</w:t>
      </w:r>
      <w:r w:rsidR="00F26D51">
        <w:rPr>
          <w:b/>
        </w:rPr>
        <w:t>uillet 2019</w:t>
      </w:r>
      <w:r w:rsidR="001A441F" w:rsidRPr="001A441F">
        <w:rPr>
          <w:b/>
        </w:rPr>
        <w:t xml:space="preserve"> et le 30 juin 20</w:t>
      </w:r>
      <w:r w:rsidR="00F26D51">
        <w:rPr>
          <w:b/>
        </w:rPr>
        <w:t>20</w:t>
      </w:r>
    </w:p>
    <w:p w:rsidR="001354F8" w:rsidRDefault="001354F8" w:rsidP="00101D3A">
      <w:pPr>
        <w:pStyle w:val="OmniPage11"/>
        <w:numPr>
          <w:ilvl w:val="0"/>
          <w:numId w:val="1"/>
        </w:numPr>
        <w:ind w:right="-30"/>
      </w:pPr>
      <w:r>
        <w:rPr>
          <w:b/>
        </w:rPr>
        <w:t xml:space="preserve">Pour les joueurs à partir </w:t>
      </w:r>
      <w:proofErr w:type="gramStart"/>
      <w:r>
        <w:rPr>
          <w:b/>
        </w:rPr>
        <w:t>de U16</w:t>
      </w:r>
      <w:proofErr w:type="gramEnd"/>
      <w:r>
        <w:rPr>
          <w:b/>
        </w:rPr>
        <w:t xml:space="preserve">, un chèque de caution de 40€ est à remettre à l’inscription. </w:t>
      </w:r>
      <w:r w:rsidR="00196951" w:rsidRPr="00894154">
        <w:t>Si les tables et arbitrages</w:t>
      </w:r>
      <w:r w:rsidR="00196951">
        <w:t xml:space="preserve"> auxquels le joueur est inscrit</w:t>
      </w:r>
      <w:r w:rsidR="00196951" w:rsidRPr="00894154">
        <w:t xml:space="preserve"> ne sont pas honorés </w:t>
      </w:r>
      <w:r w:rsidR="00196951">
        <w:t>le chèque sera encaissé en fin de saison.</w:t>
      </w:r>
    </w:p>
    <w:p w:rsidR="00706B8E" w:rsidRDefault="00706B8E" w:rsidP="00101D3A">
      <w:pPr>
        <w:pStyle w:val="OmniPage11"/>
        <w:numPr>
          <w:ilvl w:val="0"/>
          <w:numId w:val="1"/>
        </w:numPr>
        <w:ind w:right="-30"/>
      </w:pPr>
      <w:r>
        <w:t>Le montant de la cotisation (</w:t>
      </w:r>
      <w:r w:rsidR="00595191">
        <w:t>d</w:t>
      </w:r>
      <w:r>
        <w:t>e préférence par chèque à l’ordre du BC Sierentz)</w:t>
      </w:r>
    </w:p>
    <w:p w:rsidR="00706B8E" w:rsidRDefault="00706B8E" w:rsidP="00706B8E">
      <w:pPr>
        <w:pStyle w:val="OmniPage11"/>
        <w:numPr>
          <w:ilvl w:val="0"/>
          <w:numId w:val="1"/>
        </w:numPr>
        <w:ind w:right="-30"/>
      </w:pPr>
      <w:r>
        <w:t>La présente feuille complétée et signée</w:t>
      </w:r>
    </w:p>
    <w:p w:rsidR="00CB7327" w:rsidRDefault="00CB7327">
      <w:pPr>
        <w:pStyle w:val="OmniPage11"/>
        <w:ind w:left="75"/>
        <w:jc w:val="center"/>
        <w:rPr>
          <w:i/>
        </w:rPr>
      </w:pPr>
      <w:r>
        <w:rPr>
          <w:i/>
        </w:rPr>
        <w:t>Montant des cotisations</w:t>
      </w:r>
      <w:r w:rsidR="00263E44">
        <w:rPr>
          <w:i/>
        </w:rPr>
        <w:t xml:space="preserve">+ </w:t>
      </w:r>
      <w:r w:rsidR="001B4FE3">
        <w:rPr>
          <w:i/>
        </w:rPr>
        <w:t>sac à dos de sport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134"/>
        <w:gridCol w:w="4962"/>
      </w:tblGrid>
      <w:tr w:rsidR="001A441F" w:rsidTr="001A441F">
        <w:tc>
          <w:tcPr>
            <w:tcW w:w="2338" w:type="dxa"/>
          </w:tcPr>
          <w:p w:rsidR="001A441F" w:rsidRDefault="001A441F" w:rsidP="0002054E">
            <w:pPr>
              <w:tabs>
                <w:tab w:val="right" w:pos="822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Séniors / juniors</w:t>
            </w:r>
          </w:p>
        </w:tc>
        <w:tc>
          <w:tcPr>
            <w:tcW w:w="1134" w:type="dxa"/>
          </w:tcPr>
          <w:p w:rsidR="001A441F" w:rsidRDefault="00746456" w:rsidP="000B5BA2">
            <w:pPr>
              <w:tabs>
                <w:tab w:val="right" w:pos="8229"/>
              </w:tabs>
              <w:ind w:left="214"/>
              <w:rPr>
                <w:rFonts w:ascii="Arial" w:hAnsi="Arial"/>
              </w:rPr>
            </w:pPr>
            <w:r>
              <w:rPr>
                <w:rFonts w:ascii="Arial" w:hAnsi="Arial"/>
              </w:rPr>
              <w:t>Av.</w:t>
            </w:r>
            <w:r w:rsidR="001354F8">
              <w:rPr>
                <w:rFonts w:ascii="Arial" w:hAnsi="Arial"/>
              </w:rPr>
              <w:t>0</w:t>
            </w:r>
            <w:r w:rsidR="00F26D51">
              <w:rPr>
                <w:rFonts w:ascii="Arial" w:hAnsi="Arial"/>
              </w:rPr>
              <w:t>2</w:t>
            </w:r>
          </w:p>
        </w:tc>
        <w:tc>
          <w:tcPr>
            <w:tcW w:w="4962" w:type="dxa"/>
          </w:tcPr>
          <w:p w:rsidR="001A441F" w:rsidRDefault="000724EC" w:rsidP="00263E44">
            <w:pPr>
              <w:tabs>
                <w:tab w:val="right" w:pos="8229"/>
              </w:tabs>
              <w:ind w:left="2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263E44">
              <w:rPr>
                <w:rFonts w:ascii="Arial" w:hAnsi="Arial"/>
              </w:rPr>
              <w:t>5</w:t>
            </w:r>
            <w:r w:rsidR="00ED6E3B">
              <w:rPr>
                <w:rFonts w:ascii="Arial" w:hAnsi="Arial"/>
              </w:rPr>
              <w:t xml:space="preserve"> €</w:t>
            </w:r>
          </w:p>
        </w:tc>
      </w:tr>
      <w:tr w:rsidR="001A441F" w:rsidTr="001A441F">
        <w:tc>
          <w:tcPr>
            <w:tcW w:w="2338" w:type="dxa"/>
          </w:tcPr>
          <w:p w:rsidR="001A441F" w:rsidRDefault="001A441F" w:rsidP="0002054E">
            <w:pPr>
              <w:tabs>
                <w:tab w:val="right" w:pos="822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Cadet (te) U17 U16</w:t>
            </w:r>
          </w:p>
        </w:tc>
        <w:tc>
          <w:tcPr>
            <w:tcW w:w="1134" w:type="dxa"/>
          </w:tcPr>
          <w:p w:rsidR="001A441F" w:rsidRDefault="00F26D51" w:rsidP="000B5BA2">
            <w:pPr>
              <w:tabs>
                <w:tab w:val="right" w:pos="8229"/>
              </w:tabs>
              <w:ind w:left="214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  <w:r w:rsidR="00746456">
              <w:rPr>
                <w:rFonts w:ascii="Arial" w:hAnsi="Arial"/>
              </w:rPr>
              <w:t>/200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4962" w:type="dxa"/>
          </w:tcPr>
          <w:p w:rsidR="001A441F" w:rsidRDefault="000724EC" w:rsidP="001A441F">
            <w:pPr>
              <w:tabs>
                <w:tab w:val="right" w:pos="8229"/>
              </w:tabs>
              <w:ind w:left="2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263E44">
              <w:rPr>
                <w:rFonts w:ascii="Arial" w:hAnsi="Arial"/>
              </w:rPr>
              <w:t>5</w:t>
            </w:r>
            <w:r w:rsidR="00ED6E3B">
              <w:rPr>
                <w:rFonts w:ascii="Arial" w:hAnsi="Arial"/>
              </w:rPr>
              <w:t xml:space="preserve"> €</w:t>
            </w:r>
          </w:p>
        </w:tc>
      </w:tr>
      <w:tr w:rsidR="001A441F" w:rsidTr="001A441F">
        <w:tc>
          <w:tcPr>
            <w:tcW w:w="2338" w:type="dxa"/>
          </w:tcPr>
          <w:p w:rsidR="001A441F" w:rsidRDefault="001A441F" w:rsidP="00202CD9">
            <w:pPr>
              <w:tabs>
                <w:tab w:val="right" w:pos="822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Minime U15 U14</w:t>
            </w:r>
          </w:p>
        </w:tc>
        <w:tc>
          <w:tcPr>
            <w:tcW w:w="1134" w:type="dxa"/>
          </w:tcPr>
          <w:p w:rsidR="001A441F" w:rsidRDefault="00746456" w:rsidP="0002054E">
            <w:pPr>
              <w:tabs>
                <w:tab w:val="right" w:pos="8229"/>
              </w:tabs>
              <w:ind w:left="214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F26D51">
              <w:rPr>
                <w:rFonts w:ascii="Arial" w:hAnsi="Arial"/>
              </w:rPr>
              <w:t>05</w:t>
            </w:r>
            <w:r>
              <w:rPr>
                <w:rFonts w:ascii="Arial" w:hAnsi="Arial"/>
              </w:rPr>
              <w:t>/0</w:t>
            </w:r>
            <w:r w:rsidR="00F26D51">
              <w:rPr>
                <w:rFonts w:ascii="Arial" w:hAnsi="Arial"/>
              </w:rPr>
              <w:t>6</w:t>
            </w:r>
          </w:p>
        </w:tc>
        <w:tc>
          <w:tcPr>
            <w:tcW w:w="4962" w:type="dxa"/>
          </w:tcPr>
          <w:p w:rsidR="001A441F" w:rsidRDefault="000724EC" w:rsidP="001A441F">
            <w:pPr>
              <w:tabs>
                <w:tab w:val="right" w:pos="8229"/>
              </w:tabs>
              <w:ind w:left="2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263E44">
              <w:rPr>
                <w:rFonts w:ascii="Arial" w:hAnsi="Arial"/>
              </w:rPr>
              <w:t>5</w:t>
            </w:r>
            <w:r w:rsidR="00ED6E3B">
              <w:rPr>
                <w:rFonts w:ascii="Arial" w:hAnsi="Arial"/>
              </w:rPr>
              <w:t xml:space="preserve"> €</w:t>
            </w:r>
          </w:p>
        </w:tc>
      </w:tr>
      <w:tr w:rsidR="001A441F" w:rsidTr="001A441F">
        <w:tc>
          <w:tcPr>
            <w:tcW w:w="2338" w:type="dxa"/>
          </w:tcPr>
          <w:p w:rsidR="001A441F" w:rsidRDefault="001A441F">
            <w:pPr>
              <w:tabs>
                <w:tab w:val="right" w:pos="822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Benjamin (e) U13 U12</w:t>
            </w:r>
          </w:p>
        </w:tc>
        <w:tc>
          <w:tcPr>
            <w:tcW w:w="1134" w:type="dxa"/>
          </w:tcPr>
          <w:p w:rsidR="001A441F" w:rsidRDefault="00746456" w:rsidP="00263E44">
            <w:pPr>
              <w:tabs>
                <w:tab w:val="right" w:pos="8229"/>
              </w:tabs>
              <w:ind w:left="214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 w:rsidR="00F26D51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/0</w:t>
            </w:r>
            <w:r w:rsidR="00F26D51">
              <w:rPr>
                <w:rFonts w:ascii="Arial" w:hAnsi="Arial"/>
              </w:rPr>
              <w:t>8</w:t>
            </w:r>
          </w:p>
        </w:tc>
        <w:tc>
          <w:tcPr>
            <w:tcW w:w="4962" w:type="dxa"/>
          </w:tcPr>
          <w:p w:rsidR="001A441F" w:rsidRDefault="000724EC" w:rsidP="001A441F">
            <w:pPr>
              <w:tabs>
                <w:tab w:val="right" w:pos="8229"/>
              </w:tabs>
              <w:ind w:left="2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263E44">
              <w:rPr>
                <w:rFonts w:ascii="Arial" w:hAnsi="Arial"/>
              </w:rPr>
              <w:t>5</w:t>
            </w:r>
            <w:r w:rsidR="00ED6E3B">
              <w:rPr>
                <w:rFonts w:ascii="Arial" w:hAnsi="Arial"/>
              </w:rPr>
              <w:t xml:space="preserve"> €</w:t>
            </w:r>
          </w:p>
        </w:tc>
      </w:tr>
      <w:tr w:rsidR="001A441F" w:rsidTr="001A441F">
        <w:tc>
          <w:tcPr>
            <w:tcW w:w="2338" w:type="dxa"/>
          </w:tcPr>
          <w:p w:rsidR="001A441F" w:rsidRDefault="001A441F">
            <w:pPr>
              <w:tabs>
                <w:tab w:val="right" w:pos="822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Poussin / Mini</w:t>
            </w:r>
            <w:r w:rsidR="006253F2">
              <w:rPr>
                <w:rFonts w:ascii="Arial" w:hAnsi="Arial"/>
              </w:rPr>
              <w:t xml:space="preserve"> U11 à U8</w:t>
            </w:r>
          </w:p>
        </w:tc>
        <w:tc>
          <w:tcPr>
            <w:tcW w:w="1134" w:type="dxa"/>
          </w:tcPr>
          <w:p w:rsidR="001A441F" w:rsidRDefault="00F26D51" w:rsidP="0002054E">
            <w:pPr>
              <w:tabs>
                <w:tab w:val="right" w:pos="8229"/>
              </w:tabs>
              <w:ind w:left="214"/>
              <w:rPr>
                <w:rFonts w:ascii="Arial" w:hAnsi="Arial"/>
              </w:rPr>
            </w:pPr>
            <w:r>
              <w:rPr>
                <w:rFonts w:ascii="Arial" w:hAnsi="Arial"/>
              </w:rPr>
              <w:t>2009</w:t>
            </w:r>
            <w:r w:rsidR="00746456">
              <w:rPr>
                <w:rFonts w:ascii="Arial" w:hAnsi="Arial"/>
              </w:rPr>
              <w:t>/</w:t>
            </w:r>
            <w:r w:rsidR="00263E44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4962" w:type="dxa"/>
          </w:tcPr>
          <w:p w:rsidR="001A441F" w:rsidRDefault="000724EC" w:rsidP="001A441F">
            <w:pPr>
              <w:tabs>
                <w:tab w:val="right" w:pos="8229"/>
              </w:tabs>
              <w:ind w:left="2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263E44">
              <w:rPr>
                <w:rFonts w:ascii="Arial" w:hAnsi="Arial"/>
              </w:rPr>
              <w:t>5</w:t>
            </w:r>
            <w:r w:rsidR="00ED6E3B">
              <w:rPr>
                <w:rFonts w:ascii="Arial" w:hAnsi="Arial"/>
              </w:rPr>
              <w:t xml:space="preserve"> €</w:t>
            </w:r>
          </w:p>
        </w:tc>
      </w:tr>
      <w:tr w:rsidR="001A441F" w:rsidTr="001A441F">
        <w:tc>
          <w:tcPr>
            <w:tcW w:w="2338" w:type="dxa"/>
          </w:tcPr>
          <w:p w:rsidR="001A441F" w:rsidRDefault="001A441F">
            <w:pPr>
              <w:tabs>
                <w:tab w:val="right" w:pos="822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Baby</w:t>
            </w:r>
          </w:p>
        </w:tc>
        <w:tc>
          <w:tcPr>
            <w:tcW w:w="1134" w:type="dxa"/>
          </w:tcPr>
          <w:p w:rsidR="001A441F" w:rsidRDefault="00263E44" w:rsidP="001354F8">
            <w:pPr>
              <w:tabs>
                <w:tab w:val="right" w:pos="8229"/>
              </w:tabs>
              <w:ind w:left="214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F26D51">
              <w:rPr>
                <w:rFonts w:ascii="Arial" w:hAnsi="Arial"/>
              </w:rPr>
              <w:t>3</w:t>
            </w:r>
            <w:r w:rsidR="00746456">
              <w:rPr>
                <w:rFonts w:ascii="Arial" w:hAnsi="Arial"/>
              </w:rPr>
              <w:t>/1</w:t>
            </w:r>
            <w:r w:rsidR="00F26D51">
              <w:rPr>
                <w:rFonts w:ascii="Arial" w:hAnsi="Arial"/>
              </w:rPr>
              <w:t>4</w:t>
            </w:r>
          </w:p>
        </w:tc>
        <w:tc>
          <w:tcPr>
            <w:tcW w:w="4962" w:type="dxa"/>
          </w:tcPr>
          <w:p w:rsidR="001A441F" w:rsidRDefault="000724EC" w:rsidP="001A441F">
            <w:pPr>
              <w:tabs>
                <w:tab w:val="right" w:pos="8229"/>
              </w:tabs>
              <w:ind w:left="2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263E44">
              <w:rPr>
                <w:rFonts w:ascii="Arial" w:hAnsi="Arial"/>
              </w:rPr>
              <w:t>0</w:t>
            </w:r>
            <w:r w:rsidR="00ED6E3B">
              <w:rPr>
                <w:rFonts w:ascii="Arial" w:hAnsi="Arial"/>
              </w:rPr>
              <w:t xml:space="preserve"> €</w:t>
            </w:r>
          </w:p>
        </w:tc>
      </w:tr>
      <w:tr w:rsidR="001A441F" w:rsidTr="001A441F">
        <w:tc>
          <w:tcPr>
            <w:tcW w:w="2338" w:type="dxa"/>
          </w:tcPr>
          <w:p w:rsidR="001A441F" w:rsidRDefault="001A441F">
            <w:pPr>
              <w:tabs>
                <w:tab w:val="right" w:pos="822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Loisir</w:t>
            </w:r>
          </w:p>
        </w:tc>
        <w:tc>
          <w:tcPr>
            <w:tcW w:w="1134" w:type="dxa"/>
          </w:tcPr>
          <w:p w:rsidR="001A441F" w:rsidRDefault="00746456" w:rsidP="0002054E">
            <w:pPr>
              <w:tabs>
                <w:tab w:val="right" w:pos="8229"/>
              </w:tabs>
              <w:ind w:left="214"/>
              <w:rPr>
                <w:rFonts w:ascii="Arial" w:hAnsi="Arial"/>
              </w:rPr>
            </w:pPr>
            <w:r>
              <w:rPr>
                <w:rFonts w:ascii="Arial" w:hAnsi="Arial"/>
              </w:rPr>
              <w:t>Av.</w:t>
            </w:r>
            <w:r w:rsidR="003F015B">
              <w:rPr>
                <w:rFonts w:ascii="Arial" w:hAnsi="Arial"/>
              </w:rPr>
              <w:t>0</w:t>
            </w:r>
            <w:r w:rsidR="001354F8">
              <w:rPr>
                <w:rFonts w:ascii="Arial" w:hAnsi="Arial"/>
              </w:rPr>
              <w:t>1</w:t>
            </w:r>
          </w:p>
        </w:tc>
        <w:tc>
          <w:tcPr>
            <w:tcW w:w="4962" w:type="dxa"/>
          </w:tcPr>
          <w:p w:rsidR="001A441F" w:rsidRDefault="000724EC" w:rsidP="001A441F">
            <w:pPr>
              <w:tabs>
                <w:tab w:val="right" w:pos="8229"/>
              </w:tabs>
              <w:ind w:left="2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  <w:r w:rsidR="00E102AA">
              <w:rPr>
                <w:rFonts w:ascii="Arial" w:hAnsi="Arial"/>
              </w:rPr>
              <w:t xml:space="preserve"> €</w:t>
            </w:r>
          </w:p>
        </w:tc>
      </w:tr>
      <w:tr w:rsidR="00B34C92" w:rsidTr="001A441F">
        <w:tc>
          <w:tcPr>
            <w:tcW w:w="3472" w:type="dxa"/>
            <w:gridSpan w:val="2"/>
          </w:tcPr>
          <w:p w:rsidR="00B34C92" w:rsidRDefault="00B34C92" w:rsidP="00F6089C">
            <w:pPr>
              <w:tabs>
                <w:tab w:val="right" w:pos="8229"/>
              </w:tabs>
              <w:ind w:left="214"/>
              <w:rPr>
                <w:rFonts w:ascii="Arial" w:hAnsi="Arial"/>
              </w:rPr>
            </w:pPr>
            <w:r>
              <w:rPr>
                <w:rFonts w:ascii="Arial" w:hAnsi="Arial"/>
              </w:rPr>
              <w:t>A partir du 2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 enfant</w:t>
            </w:r>
          </w:p>
        </w:tc>
        <w:tc>
          <w:tcPr>
            <w:tcW w:w="4962" w:type="dxa"/>
          </w:tcPr>
          <w:p w:rsidR="00B34C92" w:rsidRDefault="00B34C92" w:rsidP="001A441F">
            <w:pPr>
              <w:tabs>
                <w:tab w:val="right" w:pos="8229"/>
              </w:tabs>
              <w:ind w:left="2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15 € de réduction</w:t>
            </w:r>
          </w:p>
        </w:tc>
      </w:tr>
    </w:tbl>
    <w:p w:rsidR="008F48F4" w:rsidRDefault="008F48F4">
      <w:pPr>
        <w:tabs>
          <w:tab w:val="right" w:pos="8229"/>
        </w:tabs>
      </w:pPr>
      <w:r>
        <w:t>----------------------------------------------------------------------------------------------------------------------------------------</w:t>
      </w:r>
    </w:p>
    <w:p w:rsidR="00CB7327" w:rsidRDefault="00CB7327">
      <w:pPr>
        <w:pStyle w:val="OmniPage11"/>
        <w:ind w:left="75"/>
        <w:rPr>
          <w:b/>
        </w:rPr>
      </w:pPr>
      <w:r>
        <w:rPr>
          <w:b/>
        </w:rPr>
        <w:t>Autorisation parentale:</w:t>
      </w:r>
    </w:p>
    <w:p w:rsidR="00CB7327" w:rsidRPr="000A7F79" w:rsidRDefault="00CB7327">
      <w:pPr>
        <w:rPr>
          <w:sz w:val="16"/>
          <w:szCs w:val="16"/>
        </w:rPr>
      </w:pPr>
    </w:p>
    <w:p w:rsidR="00CB7327" w:rsidRDefault="00CB7327">
      <w:pPr>
        <w:pStyle w:val="OmniPage11"/>
        <w:ind w:right="0"/>
        <w:jc w:val="both"/>
      </w:pPr>
      <w:r>
        <w:t>Je soussigné(e) (Nom, Prénom)…………………………………………………………………..</w:t>
      </w:r>
    </w:p>
    <w:p w:rsidR="00CB7327" w:rsidRPr="00D173CC" w:rsidRDefault="00CB7327">
      <w:pPr>
        <w:pStyle w:val="OmniPage11"/>
        <w:ind w:right="0"/>
        <w:jc w:val="both"/>
        <w:rPr>
          <w:sz w:val="6"/>
          <w:szCs w:val="6"/>
        </w:rPr>
      </w:pPr>
    </w:p>
    <w:p w:rsidR="00CB7327" w:rsidRDefault="00595191">
      <w:pPr>
        <w:pStyle w:val="OmniPage11"/>
        <w:ind w:right="0"/>
        <w:jc w:val="both"/>
      </w:pPr>
      <w:r>
        <w:t>Représentant</w:t>
      </w:r>
      <w:r w:rsidR="00CB7327">
        <w:t xml:space="preserve"> légal du licencié(e), donne l'autorisation à l'entraîneur ou responsable d'équipe de prendre en cas d'accident, les mesures </w:t>
      </w:r>
      <w:r w:rsidR="00101D3A">
        <w:t>nécessitées</w:t>
      </w:r>
      <w:r w:rsidR="00CB7327">
        <w:t xml:space="preserve"> par son état de santé, à le faire transporter soit à la clinique soit à l'hôpital le plus proche.</w:t>
      </w:r>
    </w:p>
    <w:p w:rsidR="00CB7327" w:rsidRDefault="00CB7327">
      <w:pPr>
        <w:pStyle w:val="OmniPage17"/>
        <w:ind w:left="4650" w:right="-284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 xml:space="preserve">A </w:t>
      </w:r>
      <w:r>
        <w:rPr>
          <w:noProof w:val="0"/>
        </w:rPr>
        <w:tab/>
        <w:t xml:space="preserve">Le </w:t>
      </w:r>
      <w:r>
        <w:rPr>
          <w:noProof w:val="0"/>
        </w:rPr>
        <w:tab/>
      </w:r>
      <w:proofErr w:type="gramEnd"/>
      <w:r>
        <w:rPr>
          <w:noProof w:val="0"/>
        </w:rPr>
        <w:t>……….</w:t>
      </w:r>
    </w:p>
    <w:p w:rsidR="00CB7327" w:rsidRPr="00B34C92" w:rsidRDefault="00CB7327" w:rsidP="00D173CC">
      <w:pPr>
        <w:pStyle w:val="OmniPage18"/>
        <w:ind w:left="3941" w:firstLine="709"/>
        <w:rPr>
          <w:b/>
          <w:noProof w:val="0"/>
        </w:rPr>
      </w:pPr>
      <w:r w:rsidRPr="00B34C92">
        <w:rPr>
          <w:b/>
          <w:noProof w:val="0"/>
          <w:highlight w:val="yellow"/>
        </w:rPr>
        <w:t>Signature du représentant légal.</w:t>
      </w:r>
    </w:p>
    <w:sectPr w:rsidR="00CB7327" w:rsidRPr="00B34C92" w:rsidSect="001A441F">
      <w:type w:val="continuous"/>
      <w:pgSz w:w="11906" w:h="16838"/>
      <w:pgMar w:top="426" w:right="709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ACA"/>
    <w:multiLevelType w:val="hybridMultilevel"/>
    <w:tmpl w:val="BC44F2E2"/>
    <w:lvl w:ilvl="0" w:tplc="7BAACD90">
      <w:start w:val="150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7327"/>
    <w:rsid w:val="0002054E"/>
    <w:rsid w:val="00026A3B"/>
    <w:rsid w:val="00043BA4"/>
    <w:rsid w:val="00067773"/>
    <w:rsid w:val="000724EC"/>
    <w:rsid w:val="000A7F79"/>
    <w:rsid w:val="000B5BA2"/>
    <w:rsid w:val="000C1379"/>
    <w:rsid w:val="000C4806"/>
    <w:rsid w:val="000E4166"/>
    <w:rsid w:val="000E7940"/>
    <w:rsid w:val="000F39C6"/>
    <w:rsid w:val="00101D3A"/>
    <w:rsid w:val="001354F8"/>
    <w:rsid w:val="0015727E"/>
    <w:rsid w:val="00196951"/>
    <w:rsid w:val="001A441F"/>
    <w:rsid w:val="001B0F51"/>
    <w:rsid w:val="001B4FE3"/>
    <w:rsid w:val="001C28D2"/>
    <w:rsid w:val="001C752C"/>
    <w:rsid w:val="001F06A2"/>
    <w:rsid w:val="00202CD9"/>
    <w:rsid w:val="002374A1"/>
    <w:rsid w:val="00242C01"/>
    <w:rsid w:val="0025291F"/>
    <w:rsid w:val="00263E44"/>
    <w:rsid w:val="00275A1F"/>
    <w:rsid w:val="002878B9"/>
    <w:rsid w:val="002C3F5B"/>
    <w:rsid w:val="002F15A8"/>
    <w:rsid w:val="002F6287"/>
    <w:rsid w:val="00336A98"/>
    <w:rsid w:val="00392447"/>
    <w:rsid w:val="003E45E9"/>
    <w:rsid w:val="003E5516"/>
    <w:rsid w:val="003F015B"/>
    <w:rsid w:val="00416596"/>
    <w:rsid w:val="004331EB"/>
    <w:rsid w:val="00456041"/>
    <w:rsid w:val="00461D83"/>
    <w:rsid w:val="00486D0F"/>
    <w:rsid w:val="00491DD1"/>
    <w:rsid w:val="004A51C7"/>
    <w:rsid w:val="004F1F93"/>
    <w:rsid w:val="005072BC"/>
    <w:rsid w:val="005078BB"/>
    <w:rsid w:val="0051247D"/>
    <w:rsid w:val="00534E93"/>
    <w:rsid w:val="00551994"/>
    <w:rsid w:val="00553483"/>
    <w:rsid w:val="00563EAD"/>
    <w:rsid w:val="00567E67"/>
    <w:rsid w:val="00575F37"/>
    <w:rsid w:val="00581A7E"/>
    <w:rsid w:val="00592B84"/>
    <w:rsid w:val="00593C40"/>
    <w:rsid w:val="00595191"/>
    <w:rsid w:val="005C2CCB"/>
    <w:rsid w:val="006253F2"/>
    <w:rsid w:val="0063086D"/>
    <w:rsid w:val="006412D9"/>
    <w:rsid w:val="00654607"/>
    <w:rsid w:val="006876A9"/>
    <w:rsid w:val="006A335C"/>
    <w:rsid w:val="00706B8E"/>
    <w:rsid w:val="007270B3"/>
    <w:rsid w:val="00746456"/>
    <w:rsid w:val="00771FF8"/>
    <w:rsid w:val="007B4CFD"/>
    <w:rsid w:val="007B5F2F"/>
    <w:rsid w:val="007C15CA"/>
    <w:rsid w:val="007D076D"/>
    <w:rsid w:val="007E30AC"/>
    <w:rsid w:val="007F5CA9"/>
    <w:rsid w:val="00813176"/>
    <w:rsid w:val="00826BC7"/>
    <w:rsid w:val="00834B0A"/>
    <w:rsid w:val="0087157B"/>
    <w:rsid w:val="008756E7"/>
    <w:rsid w:val="00877C12"/>
    <w:rsid w:val="00893E84"/>
    <w:rsid w:val="008C6D3B"/>
    <w:rsid w:val="008D1F11"/>
    <w:rsid w:val="008F09DB"/>
    <w:rsid w:val="008F48F4"/>
    <w:rsid w:val="0090195C"/>
    <w:rsid w:val="0090210C"/>
    <w:rsid w:val="009023DE"/>
    <w:rsid w:val="00936052"/>
    <w:rsid w:val="0095250C"/>
    <w:rsid w:val="00991ADC"/>
    <w:rsid w:val="009A4EBB"/>
    <w:rsid w:val="009C7138"/>
    <w:rsid w:val="00A07A94"/>
    <w:rsid w:val="00A161EF"/>
    <w:rsid w:val="00A456D8"/>
    <w:rsid w:val="00A61042"/>
    <w:rsid w:val="00A71BBC"/>
    <w:rsid w:val="00A71D66"/>
    <w:rsid w:val="00A9116D"/>
    <w:rsid w:val="00AA0649"/>
    <w:rsid w:val="00AB3377"/>
    <w:rsid w:val="00AB6A72"/>
    <w:rsid w:val="00AF7463"/>
    <w:rsid w:val="00B32148"/>
    <w:rsid w:val="00B34C92"/>
    <w:rsid w:val="00B85B43"/>
    <w:rsid w:val="00B94E97"/>
    <w:rsid w:val="00B95DA5"/>
    <w:rsid w:val="00BA52F9"/>
    <w:rsid w:val="00BC5273"/>
    <w:rsid w:val="00BD19B9"/>
    <w:rsid w:val="00BE577D"/>
    <w:rsid w:val="00C0150C"/>
    <w:rsid w:val="00CB7327"/>
    <w:rsid w:val="00D173CC"/>
    <w:rsid w:val="00D3137B"/>
    <w:rsid w:val="00DF035E"/>
    <w:rsid w:val="00E102AA"/>
    <w:rsid w:val="00E44046"/>
    <w:rsid w:val="00E54734"/>
    <w:rsid w:val="00E8625E"/>
    <w:rsid w:val="00ED6E3B"/>
    <w:rsid w:val="00EE3DE1"/>
    <w:rsid w:val="00EF7795"/>
    <w:rsid w:val="00F07A3E"/>
    <w:rsid w:val="00F26D51"/>
    <w:rsid w:val="00F32F61"/>
    <w:rsid w:val="00F55949"/>
    <w:rsid w:val="00F6089C"/>
    <w:rsid w:val="00F8103F"/>
    <w:rsid w:val="00FA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F8103F"/>
    <w:pPr>
      <w:ind w:left="4253"/>
    </w:pPr>
    <w:rPr>
      <w:rFonts w:ascii="Arial" w:hAnsi="Arial"/>
      <w:b/>
      <w:sz w:val="24"/>
    </w:rPr>
  </w:style>
  <w:style w:type="paragraph" w:customStyle="1" w:styleId="OmniPage3">
    <w:name w:val="OmniPage #3"/>
    <w:basedOn w:val="Normal"/>
    <w:rsid w:val="00F8103F"/>
    <w:pPr>
      <w:ind w:left="1740" w:right="90"/>
    </w:pPr>
    <w:rPr>
      <w:rFonts w:ascii="Arial" w:hAnsi="Arial"/>
      <w:noProof/>
    </w:rPr>
  </w:style>
  <w:style w:type="paragraph" w:customStyle="1" w:styleId="OmniPage4">
    <w:name w:val="OmniPage #4"/>
    <w:basedOn w:val="Normal"/>
    <w:rsid w:val="00F8103F"/>
    <w:pPr>
      <w:tabs>
        <w:tab w:val="left" w:pos="180"/>
        <w:tab w:val="left" w:leader="dot" w:pos="7845"/>
        <w:tab w:val="left" w:leader="dot" w:pos="9150"/>
        <w:tab w:val="right" w:pos="9444"/>
      </w:tabs>
      <w:ind w:left="1500" w:right="45"/>
    </w:pPr>
    <w:rPr>
      <w:rFonts w:ascii="Arial" w:hAnsi="Arial"/>
      <w:noProof/>
    </w:rPr>
  </w:style>
  <w:style w:type="paragraph" w:customStyle="1" w:styleId="OmniPage5">
    <w:name w:val="OmniPage #5"/>
    <w:basedOn w:val="Normal"/>
    <w:rsid w:val="00F8103F"/>
    <w:pPr>
      <w:tabs>
        <w:tab w:val="left" w:pos="185"/>
        <w:tab w:val="left" w:leader="dot" w:pos="3885"/>
        <w:tab w:val="right" w:pos="7569"/>
      </w:tabs>
      <w:ind w:left="1515" w:right="1920"/>
    </w:pPr>
    <w:rPr>
      <w:rFonts w:ascii="Arial" w:hAnsi="Arial"/>
      <w:noProof/>
    </w:rPr>
  </w:style>
  <w:style w:type="paragraph" w:customStyle="1" w:styleId="OmniPage6">
    <w:name w:val="OmniPage #6"/>
    <w:basedOn w:val="Normal"/>
    <w:rsid w:val="00F8103F"/>
    <w:pPr>
      <w:ind w:left="1500" w:right="5040"/>
    </w:pPr>
    <w:rPr>
      <w:rFonts w:ascii="Arial" w:hAnsi="Arial"/>
      <w:noProof/>
    </w:rPr>
  </w:style>
  <w:style w:type="paragraph" w:customStyle="1" w:styleId="OmniPage7">
    <w:name w:val="OmniPage #7"/>
    <w:basedOn w:val="Normal"/>
    <w:rsid w:val="00F8103F"/>
    <w:pPr>
      <w:tabs>
        <w:tab w:val="left" w:pos="170"/>
        <w:tab w:val="left" w:leader="dot" w:pos="1110"/>
        <w:tab w:val="left" w:leader="dot" w:pos="3975"/>
        <w:tab w:val="left" w:leader="dot" w:pos="6150"/>
        <w:tab w:val="left" w:leader="dot" w:pos="6750"/>
        <w:tab w:val="left" w:leader="dot" w:pos="7845"/>
        <w:tab w:val="right" w:pos="8409"/>
      </w:tabs>
      <w:ind w:left="1500" w:right="1080"/>
    </w:pPr>
    <w:rPr>
      <w:rFonts w:ascii="Arial" w:hAnsi="Arial"/>
      <w:noProof/>
    </w:rPr>
  </w:style>
  <w:style w:type="paragraph" w:customStyle="1" w:styleId="OmniPage8">
    <w:name w:val="OmniPage #8"/>
    <w:basedOn w:val="Normal"/>
    <w:rsid w:val="00F8103F"/>
    <w:pPr>
      <w:tabs>
        <w:tab w:val="left" w:pos="165"/>
        <w:tab w:val="left" w:leader="dot" w:pos="1215"/>
        <w:tab w:val="left" w:leader="dot" w:pos="1635"/>
        <w:tab w:val="left" w:leader="dot" w:pos="2400"/>
        <w:tab w:val="left" w:leader="dot" w:pos="3135"/>
        <w:tab w:val="right" w:pos="4749"/>
      </w:tabs>
      <w:ind w:left="1485" w:right="4740"/>
    </w:pPr>
    <w:rPr>
      <w:rFonts w:ascii="Arial" w:hAnsi="Arial"/>
      <w:noProof/>
    </w:rPr>
  </w:style>
  <w:style w:type="paragraph" w:customStyle="1" w:styleId="OmniPage9">
    <w:name w:val="OmniPage #9"/>
    <w:basedOn w:val="Normal"/>
    <w:rsid w:val="00F8103F"/>
    <w:pPr>
      <w:tabs>
        <w:tab w:val="left" w:pos="140"/>
        <w:tab w:val="left" w:leader="dot" w:pos="1590"/>
        <w:tab w:val="left" w:leader="dot" w:pos="2940"/>
        <w:tab w:val="left" w:leader="dot" w:pos="3915"/>
        <w:tab w:val="left" w:leader="dot" w:pos="4095"/>
        <w:tab w:val="left" w:leader="dot" w:pos="4995"/>
        <w:tab w:val="right" w:pos="6294"/>
      </w:tabs>
      <w:ind w:left="1470" w:right="3195"/>
    </w:pPr>
    <w:rPr>
      <w:rFonts w:ascii="Arial" w:hAnsi="Arial"/>
      <w:noProof/>
    </w:rPr>
  </w:style>
  <w:style w:type="paragraph" w:customStyle="1" w:styleId="OmniPage10">
    <w:name w:val="OmniPage #10"/>
    <w:basedOn w:val="Normal"/>
    <w:rsid w:val="00F8103F"/>
    <w:pPr>
      <w:tabs>
        <w:tab w:val="left" w:pos="155"/>
        <w:tab w:val="left" w:leader="dot" w:pos="1635"/>
        <w:tab w:val="left" w:leader="dot" w:pos="2115"/>
        <w:tab w:val="left" w:leader="dot" w:pos="2400"/>
        <w:tab w:val="left" w:leader="dot" w:pos="3495"/>
        <w:tab w:val="left" w:leader="dot" w:pos="4095"/>
        <w:tab w:val="left" w:leader="dot" w:pos="4995"/>
        <w:tab w:val="right" w:pos="6309"/>
      </w:tabs>
      <w:ind w:left="1485" w:right="3180"/>
    </w:pPr>
    <w:rPr>
      <w:rFonts w:ascii="Arial" w:hAnsi="Arial"/>
      <w:noProof/>
    </w:rPr>
  </w:style>
  <w:style w:type="paragraph" w:customStyle="1" w:styleId="OmniPage11">
    <w:name w:val="OmniPage #11"/>
    <w:basedOn w:val="Normal"/>
    <w:rsid w:val="00F8103F"/>
    <w:pPr>
      <w:tabs>
        <w:tab w:val="left" w:pos="135"/>
        <w:tab w:val="left" w:leader="dot" w:pos="5040"/>
        <w:tab w:val="right" w:pos="8739"/>
      </w:tabs>
      <w:ind w:left="74" w:right="748"/>
    </w:pPr>
    <w:rPr>
      <w:rFonts w:ascii="Arial" w:hAnsi="Arial"/>
    </w:rPr>
  </w:style>
  <w:style w:type="paragraph" w:customStyle="1" w:styleId="OmniPage12">
    <w:name w:val="OmniPage #12"/>
    <w:basedOn w:val="Normal"/>
    <w:rsid w:val="00F8103F"/>
    <w:pPr>
      <w:tabs>
        <w:tab w:val="right" w:pos="8229"/>
      </w:tabs>
      <w:ind w:left="1455" w:right="1260"/>
    </w:pPr>
    <w:rPr>
      <w:rFonts w:ascii="Arial" w:hAnsi="Arial"/>
      <w:noProof/>
    </w:rPr>
  </w:style>
  <w:style w:type="paragraph" w:customStyle="1" w:styleId="OmniPage13">
    <w:name w:val="OmniPage #13"/>
    <w:basedOn w:val="Normal"/>
    <w:rsid w:val="00F8103F"/>
    <w:pPr>
      <w:ind w:left="1425" w:right="6675"/>
    </w:pPr>
    <w:rPr>
      <w:rFonts w:ascii="Arial" w:hAnsi="Arial"/>
      <w:noProof/>
    </w:rPr>
  </w:style>
  <w:style w:type="paragraph" w:customStyle="1" w:styleId="OmniPage14">
    <w:name w:val="OmniPage #14"/>
    <w:basedOn w:val="Normal"/>
    <w:rsid w:val="00F8103F"/>
    <w:pPr>
      <w:tabs>
        <w:tab w:val="left" w:pos="350"/>
        <w:tab w:val="left" w:leader="dot" w:pos="5040"/>
        <w:tab w:val="right" w:pos="9324"/>
      </w:tabs>
      <w:ind w:left="1680" w:right="165"/>
    </w:pPr>
    <w:rPr>
      <w:rFonts w:ascii="Arial" w:hAnsi="Arial"/>
      <w:noProof/>
    </w:rPr>
  </w:style>
  <w:style w:type="paragraph" w:customStyle="1" w:styleId="OmniPage15">
    <w:name w:val="OmniPage #15"/>
    <w:basedOn w:val="Normal"/>
    <w:rsid w:val="00F8103F"/>
    <w:pPr>
      <w:tabs>
        <w:tab w:val="left" w:pos="105"/>
        <w:tab w:val="left" w:leader="dot" w:pos="3435"/>
        <w:tab w:val="left" w:leader="dot" w:pos="5040"/>
        <w:tab w:val="right" w:pos="5424"/>
      </w:tabs>
      <w:ind w:left="1425" w:right="4065"/>
    </w:pPr>
    <w:rPr>
      <w:rFonts w:ascii="Arial" w:hAnsi="Arial"/>
      <w:noProof/>
    </w:rPr>
  </w:style>
  <w:style w:type="paragraph" w:customStyle="1" w:styleId="OmniPage16">
    <w:name w:val="OmniPage #16"/>
    <w:basedOn w:val="Normal"/>
    <w:rsid w:val="00F8103F"/>
    <w:pPr>
      <w:ind w:left="1425" w:right="255"/>
    </w:pPr>
    <w:rPr>
      <w:rFonts w:ascii="Arial" w:hAnsi="Arial"/>
      <w:noProof/>
    </w:rPr>
  </w:style>
  <w:style w:type="paragraph" w:customStyle="1" w:styleId="OmniPage17">
    <w:name w:val="OmniPage #17"/>
    <w:basedOn w:val="Normal"/>
    <w:rsid w:val="00F8103F"/>
    <w:pPr>
      <w:tabs>
        <w:tab w:val="left" w:pos="4700"/>
        <w:tab w:val="left" w:leader="dot" w:pos="7530"/>
        <w:tab w:val="left" w:leader="dot" w:pos="8130"/>
        <w:tab w:val="left" w:leader="dot" w:pos="8565"/>
        <w:tab w:val="right" w:pos="9369"/>
      </w:tabs>
      <w:ind w:left="6030" w:right="120"/>
    </w:pPr>
    <w:rPr>
      <w:rFonts w:ascii="Arial" w:hAnsi="Arial"/>
      <w:noProof/>
    </w:rPr>
  </w:style>
  <w:style w:type="paragraph" w:customStyle="1" w:styleId="OmniPage18">
    <w:name w:val="OmniPage #18"/>
    <w:basedOn w:val="Normal"/>
    <w:rsid w:val="00F8103F"/>
    <w:pPr>
      <w:ind w:left="7410" w:right="180"/>
    </w:pPr>
    <w:rPr>
      <w:rFonts w:ascii="Arial" w:hAnsi="Arial"/>
      <w:noProof/>
    </w:rPr>
  </w:style>
  <w:style w:type="table" w:styleId="Grilledutableau">
    <w:name w:val="Table Grid"/>
    <w:basedOn w:val="TableauNormal"/>
    <w:rsid w:val="009A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D07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173CC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51247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ketsierent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Président</vt:lpstr>
    </vt:vector>
  </TitlesOfParts>
  <Company>Hewlett-Packard</Company>
  <LinksUpToDate>false</LinksUpToDate>
  <CharactersWithSpaces>2672</CharactersWithSpaces>
  <SharedDoc>false</SharedDoc>
  <HLinks>
    <vt:vector size="6" baseType="variant">
      <vt:variant>
        <vt:i4>3538991</vt:i4>
      </vt:variant>
      <vt:variant>
        <vt:i4>0</vt:i4>
      </vt:variant>
      <vt:variant>
        <vt:i4>0</vt:i4>
      </vt:variant>
      <vt:variant>
        <vt:i4>5</vt:i4>
      </vt:variant>
      <vt:variant>
        <vt:lpwstr>http://www.basketsierentz.com/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Président</dc:title>
  <dc:creator>JM GRIENENBERGER</dc:creator>
  <cp:lastModifiedBy>marion</cp:lastModifiedBy>
  <cp:revision>3</cp:revision>
  <cp:lastPrinted>2008-04-20T12:35:00Z</cp:lastPrinted>
  <dcterms:created xsi:type="dcterms:W3CDTF">2019-06-13T14:52:00Z</dcterms:created>
  <dcterms:modified xsi:type="dcterms:W3CDTF">2019-06-13T15:09:00Z</dcterms:modified>
</cp:coreProperties>
</file>